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41F6C" w:rsidR="00380DB3" w:rsidRPr="0068293E" w:rsidRDefault="00712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FA668" w:rsidR="00380DB3" w:rsidRPr="0068293E" w:rsidRDefault="00712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8A2B7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6E1AF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8CF1A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80E97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BA929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5C383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D9227" w:rsidR="00240DC4" w:rsidRPr="00B03D55" w:rsidRDefault="00712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3198F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84815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42351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F8B8C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E5D88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E5AE9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A5F14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8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2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B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9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6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2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E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BEA3D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C91AB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0A507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DACD4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6F6C4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077DF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CC9C8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5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D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7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C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5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3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5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48150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04CB3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A3ED6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1C71D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109A2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182D1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85FA3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1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B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9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0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B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4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9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F4A31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F833F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C5FB9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CC055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39E5C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5FB94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59114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E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A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1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B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E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1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B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86D84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A107F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80736" w:rsidR="009A6C64" w:rsidRPr="00730585" w:rsidRDefault="00712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EE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0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2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F4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E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7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9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4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5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C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2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EB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