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41F6C" w:rsidR="00380DB3" w:rsidRPr="0068293E" w:rsidRDefault="00712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FA668" w:rsidR="00380DB3" w:rsidRPr="0068293E" w:rsidRDefault="00712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8A2B7" w:rsidR="00240DC4" w:rsidRPr="00B03D55" w:rsidRDefault="00712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6E1AF" w:rsidR="00240DC4" w:rsidRPr="00B03D55" w:rsidRDefault="00712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8CF1A" w:rsidR="00240DC4" w:rsidRPr="00B03D55" w:rsidRDefault="00712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80E97" w:rsidR="00240DC4" w:rsidRPr="00B03D55" w:rsidRDefault="00712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BA929" w:rsidR="00240DC4" w:rsidRPr="00B03D55" w:rsidRDefault="00712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5C383" w:rsidR="00240DC4" w:rsidRPr="00B03D55" w:rsidRDefault="00712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D9227" w:rsidR="00240DC4" w:rsidRPr="00B03D55" w:rsidRDefault="00712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3198F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84815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42351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F8B8C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E5D88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E5AE9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A5F14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8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2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B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9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6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2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E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BEA3D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C91AB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0A507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DACD4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6F6C4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077DF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CC9C8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5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D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7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C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5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3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5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48150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04CB3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A3ED6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1C71D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109A2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182D1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85FA3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1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B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9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0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B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4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9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F4A31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F833F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C5FB9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CC055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39E5C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5FB94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59114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E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A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1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B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E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1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B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86D84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A107F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80736" w:rsidR="009A6C64" w:rsidRPr="00730585" w:rsidRDefault="00712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EE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0C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2D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F4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E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7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9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4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5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C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2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EB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