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499F7" w:rsidR="00380DB3" w:rsidRPr="0068293E" w:rsidRDefault="00183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F1E24" w:rsidR="00380DB3" w:rsidRPr="0068293E" w:rsidRDefault="00183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01FDF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065AC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0864F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B433C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A5018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6A762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15925" w:rsidR="00240DC4" w:rsidRPr="00B03D55" w:rsidRDefault="0018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B9118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7BE8B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12399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BCA0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EF8B1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54EE3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63FE2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9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5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F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1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7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0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D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6C8D3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FEF7F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0B29F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0C20F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31FA5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8FD35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CA150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3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3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1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1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1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6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5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F5697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3D588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59574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661B6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C16DD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0A699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E7338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9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3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3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F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6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3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6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B0F89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CDA9D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7732A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BDA8F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188A2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89298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89644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F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9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C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3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C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9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54BFE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25F70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902C9" w:rsidR="009A6C64" w:rsidRPr="00730585" w:rsidRDefault="0018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3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2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5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2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1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3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C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C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4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5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1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95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