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BFDA01" w:rsidR="00380DB3" w:rsidRPr="0068293E" w:rsidRDefault="00F41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DE204" w:rsidR="00380DB3" w:rsidRPr="0068293E" w:rsidRDefault="00F41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9DF65" w:rsidR="00240DC4" w:rsidRPr="00B03D55" w:rsidRDefault="00F41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DAFAF" w:rsidR="00240DC4" w:rsidRPr="00B03D55" w:rsidRDefault="00F41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D711C" w:rsidR="00240DC4" w:rsidRPr="00B03D55" w:rsidRDefault="00F41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D662E" w:rsidR="00240DC4" w:rsidRPr="00B03D55" w:rsidRDefault="00F41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FFD32" w:rsidR="00240DC4" w:rsidRPr="00B03D55" w:rsidRDefault="00F41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739C4" w:rsidR="00240DC4" w:rsidRPr="00B03D55" w:rsidRDefault="00F41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86B51" w:rsidR="00240DC4" w:rsidRPr="00B03D55" w:rsidRDefault="00F41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F1E7B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8A9C2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EE5BF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EF9C0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F8630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D2E51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77C88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1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5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0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0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B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6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1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5AB85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75E22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41A27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5A872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B7AF3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F3851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A7E1E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1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3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C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C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8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0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5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49A13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C880F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3B901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C84CB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45323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89BD7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A9FC3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7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C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D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F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6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F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F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97273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36B05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30845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A44B3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6A767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5E5ED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29DEB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8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D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1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725F7" w:rsidR="001835FB" w:rsidRPr="00DA1511" w:rsidRDefault="00F41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90ADA" w:rsidR="001835FB" w:rsidRPr="00DA1511" w:rsidRDefault="00F41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9CB8C" w:rsidR="001835FB" w:rsidRPr="00DA1511" w:rsidRDefault="00F41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1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5B976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E10C3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41F56" w:rsidR="009A6C64" w:rsidRPr="00730585" w:rsidRDefault="00F41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50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88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B2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C7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18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5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2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B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1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4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8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E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