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CEAD2" w:rsidR="00380DB3" w:rsidRPr="0068293E" w:rsidRDefault="00261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A4547" w:rsidR="00380DB3" w:rsidRPr="0068293E" w:rsidRDefault="00261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CC0E0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790DB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CF094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B39D9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7C065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679D9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A5048" w:rsidR="00240DC4" w:rsidRPr="00B03D55" w:rsidRDefault="00261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CC97B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CBE59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336B3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42085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220A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9D939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0A24F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A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F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6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0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B57E9" w:rsidR="001835FB" w:rsidRPr="00DA1511" w:rsidRDefault="00261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F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F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D94BE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C8A01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75AF3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387B6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DFF96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B2B81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D6B5F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0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6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8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A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2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0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D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98A14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AEBE0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B740F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A3DCC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0E8AD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E42BD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496A9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7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0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B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2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4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A3282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8B6BE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C8FE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635A5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8CBE9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BBD8C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D6321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0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7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F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4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3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3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0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A70F4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9BF07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6322F" w:rsidR="009A6C64" w:rsidRPr="00730585" w:rsidRDefault="00261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B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D1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2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3E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C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2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F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8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B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8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F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F5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