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8BE2F" w:rsidR="00380DB3" w:rsidRPr="0068293E" w:rsidRDefault="006A0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4B5F8" w:rsidR="00380DB3" w:rsidRPr="0068293E" w:rsidRDefault="006A0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67AED" w:rsidR="00240DC4" w:rsidRPr="00B03D55" w:rsidRDefault="006A0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4BF4B" w:rsidR="00240DC4" w:rsidRPr="00B03D55" w:rsidRDefault="006A0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453BB" w:rsidR="00240DC4" w:rsidRPr="00B03D55" w:rsidRDefault="006A0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D79D4" w:rsidR="00240DC4" w:rsidRPr="00B03D55" w:rsidRDefault="006A0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0AE2C" w:rsidR="00240DC4" w:rsidRPr="00B03D55" w:rsidRDefault="006A0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8DF09" w:rsidR="00240DC4" w:rsidRPr="00B03D55" w:rsidRDefault="006A0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63714" w:rsidR="00240DC4" w:rsidRPr="00B03D55" w:rsidRDefault="006A0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65A2C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E7CB5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D9AFE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2E4E9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A223B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A8F03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CF28A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E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73F4D" w:rsidR="001835FB" w:rsidRPr="00DA1511" w:rsidRDefault="006A0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F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4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0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D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1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E565F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52492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3FC8C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19F5C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1842B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66DD6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6478F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4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8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C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B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8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0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4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5E5DC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E3285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E3B1E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7EA4D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CC77A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2BD9C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9613C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F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4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E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4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D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0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4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44682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CF516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B15A2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77D77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8DDE5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6B706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5A797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1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3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9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5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5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8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B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60BD8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AD3CB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F6E8C" w:rsidR="009A6C64" w:rsidRPr="00730585" w:rsidRDefault="006A0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0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AA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CB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22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1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B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0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C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E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F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6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B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