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FB36B" w:rsidR="00380DB3" w:rsidRPr="0068293E" w:rsidRDefault="00D561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8E438" w:rsidR="00380DB3" w:rsidRPr="0068293E" w:rsidRDefault="00D561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3AB33" w:rsidR="00240DC4" w:rsidRPr="00B03D55" w:rsidRDefault="00D56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E97BB" w:rsidR="00240DC4" w:rsidRPr="00B03D55" w:rsidRDefault="00D56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785C7" w:rsidR="00240DC4" w:rsidRPr="00B03D55" w:rsidRDefault="00D56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060E1" w:rsidR="00240DC4" w:rsidRPr="00B03D55" w:rsidRDefault="00D56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CEF69" w:rsidR="00240DC4" w:rsidRPr="00B03D55" w:rsidRDefault="00D56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3BEB3" w:rsidR="00240DC4" w:rsidRPr="00B03D55" w:rsidRDefault="00D56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F1861" w:rsidR="00240DC4" w:rsidRPr="00B03D55" w:rsidRDefault="00D561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4B7AD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E4A61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5CC03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47A08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3545E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ED507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5A971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7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8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0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A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8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F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2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E04E1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8F909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03493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BD029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119FD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46C67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0267B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E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6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D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D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E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F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1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17F07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1B7EA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9BB9A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E6EC3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A15FA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B0E86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72F88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3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E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B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9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9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7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B846D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B443B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37006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029B6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A2421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E2ABF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D0BC4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4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5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D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76354" w:rsidR="001835FB" w:rsidRPr="00DA1511" w:rsidRDefault="00D561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8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A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9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59D6C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A43B5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0F9C1" w:rsidR="009A6C64" w:rsidRPr="00730585" w:rsidRDefault="00D5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0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50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E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78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4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4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A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B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8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B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7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1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17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