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07931" w:rsidR="00380DB3" w:rsidRPr="0068293E" w:rsidRDefault="00840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F763F" w:rsidR="00380DB3" w:rsidRPr="0068293E" w:rsidRDefault="00840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F8E77" w:rsidR="00240DC4" w:rsidRPr="00B03D55" w:rsidRDefault="00840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FB44E" w:rsidR="00240DC4" w:rsidRPr="00B03D55" w:rsidRDefault="00840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DD660" w:rsidR="00240DC4" w:rsidRPr="00B03D55" w:rsidRDefault="00840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1F304" w:rsidR="00240DC4" w:rsidRPr="00B03D55" w:rsidRDefault="00840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12059" w:rsidR="00240DC4" w:rsidRPr="00B03D55" w:rsidRDefault="00840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055CB" w:rsidR="00240DC4" w:rsidRPr="00B03D55" w:rsidRDefault="00840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3FE2D" w:rsidR="00240DC4" w:rsidRPr="00B03D55" w:rsidRDefault="00840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FBBC6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FC507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39059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F58F8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3E4CA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28371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E7B51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3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6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5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4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D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9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D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47ED6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CDDB0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91A10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F1799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BFE88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6D027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D1A76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2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1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9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9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0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C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C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32570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0D514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7BF20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05C7D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9C715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3EC5D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C7D7E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0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B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B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8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7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F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7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31731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F3345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729BF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5B3F8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9A834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5D319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D460F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D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E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9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5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6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0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5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AB37C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5A78F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D18DA" w:rsidR="009A6C64" w:rsidRPr="00730585" w:rsidRDefault="008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D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EF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03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A8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4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9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F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3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5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A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F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2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