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69CE7" w:rsidR="00380DB3" w:rsidRPr="0068293E" w:rsidRDefault="00FD4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7425B" w:rsidR="00380DB3" w:rsidRPr="0068293E" w:rsidRDefault="00FD4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A2948" w:rsidR="00240DC4" w:rsidRPr="00B03D55" w:rsidRDefault="00FD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EAEB0" w:rsidR="00240DC4" w:rsidRPr="00B03D55" w:rsidRDefault="00FD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FB17B" w:rsidR="00240DC4" w:rsidRPr="00B03D55" w:rsidRDefault="00FD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BA8EB" w:rsidR="00240DC4" w:rsidRPr="00B03D55" w:rsidRDefault="00FD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8006A" w:rsidR="00240DC4" w:rsidRPr="00B03D55" w:rsidRDefault="00FD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A487E" w:rsidR="00240DC4" w:rsidRPr="00B03D55" w:rsidRDefault="00FD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03341" w:rsidR="00240DC4" w:rsidRPr="00B03D55" w:rsidRDefault="00FD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2E2A8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22099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5E15C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5C717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E193B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27F2B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79547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E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9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3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3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A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5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6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66D31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0042E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92CCF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7ABF2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64B60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B3B5C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38951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7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D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8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C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6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1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B7718" w:rsidR="001835FB" w:rsidRPr="00DA1511" w:rsidRDefault="00FD4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EEAE0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37AC3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659EF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A5A91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F84FC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A6DDD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5BADC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5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9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4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1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D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5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E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7B19F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8ABA4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9700C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6601A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43B34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F419D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DED2E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6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D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C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1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0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5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0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2C2F6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33236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50048" w:rsidR="009A6C64" w:rsidRPr="00730585" w:rsidRDefault="00FD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B1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7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CD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B1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E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A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8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5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2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E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3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BE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