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D69CE7" w:rsidR="00380DB3" w:rsidRPr="0068293E" w:rsidRDefault="00FD4B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7425B" w:rsidR="00380DB3" w:rsidRPr="0068293E" w:rsidRDefault="00FD4B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A2948" w:rsidR="00240DC4" w:rsidRPr="00B03D55" w:rsidRDefault="00FD4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EAEB0" w:rsidR="00240DC4" w:rsidRPr="00B03D55" w:rsidRDefault="00FD4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FB17B" w:rsidR="00240DC4" w:rsidRPr="00B03D55" w:rsidRDefault="00FD4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BA8EB" w:rsidR="00240DC4" w:rsidRPr="00B03D55" w:rsidRDefault="00FD4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8006A" w:rsidR="00240DC4" w:rsidRPr="00B03D55" w:rsidRDefault="00FD4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A487E" w:rsidR="00240DC4" w:rsidRPr="00B03D55" w:rsidRDefault="00FD4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03341" w:rsidR="00240DC4" w:rsidRPr="00B03D55" w:rsidRDefault="00FD4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2E2A8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22099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5E15C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5C717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E193B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27F2B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79547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E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9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3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3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A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5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6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66D31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0042E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92CCF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7ABF2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64B60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B3B5C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38951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7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9D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8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C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6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1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B7718" w:rsidR="001835FB" w:rsidRPr="00DA1511" w:rsidRDefault="00FD4B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EEAE0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37AC3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659EF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A5A91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F84FC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A6DDD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5BADC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5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9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4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1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D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5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E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7B19F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8ABA4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9700C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6601A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43B34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F419D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DED2E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6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D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C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1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0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5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0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2C2F6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33236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50048" w:rsidR="009A6C64" w:rsidRPr="00730585" w:rsidRDefault="00FD4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B1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7B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CD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B1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E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A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8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5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2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E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3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BE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