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466C8" w:rsidR="00380DB3" w:rsidRPr="0068293E" w:rsidRDefault="002578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0977A" w:rsidR="00380DB3" w:rsidRPr="0068293E" w:rsidRDefault="002578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EEE2C" w:rsidR="00240DC4" w:rsidRPr="00B03D55" w:rsidRDefault="00257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90854" w:rsidR="00240DC4" w:rsidRPr="00B03D55" w:rsidRDefault="00257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99428" w:rsidR="00240DC4" w:rsidRPr="00B03D55" w:rsidRDefault="00257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F93FB" w:rsidR="00240DC4" w:rsidRPr="00B03D55" w:rsidRDefault="00257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6873D" w:rsidR="00240DC4" w:rsidRPr="00B03D55" w:rsidRDefault="00257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000D4" w:rsidR="00240DC4" w:rsidRPr="00B03D55" w:rsidRDefault="00257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24692" w:rsidR="00240DC4" w:rsidRPr="00B03D55" w:rsidRDefault="00257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7D30A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EA776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BDA14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5DBB0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8071A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1E70F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C58BA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7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B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9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9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5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9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4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35B15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378F4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108B1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FDB55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3AC4E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AE4E0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B1990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A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3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7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E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5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B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0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4F278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D2677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9A724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F0DD2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70BF0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565F5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04443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6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9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D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2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1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5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7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969F1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D4D0B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81E10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E3ACA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0E027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8073D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24A17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2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1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6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2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4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A8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1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C4445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57208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53DE0" w:rsidR="009A6C64" w:rsidRPr="00730585" w:rsidRDefault="00257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F3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E5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9C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38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3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4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3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4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D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7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6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88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