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DB92A" w:rsidR="00380DB3" w:rsidRPr="0068293E" w:rsidRDefault="004D7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30CBC" w:rsidR="00380DB3" w:rsidRPr="0068293E" w:rsidRDefault="004D7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49FFB" w:rsidR="00240DC4" w:rsidRPr="00B03D55" w:rsidRDefault="004D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7B857" w:rsidR="00240DC4" w:rsidRPr="00B03D55" w:rsidRDefault="004D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81330" w:rsidR="00240DC4" w:rsidRPr="00B03D55" w:rsidRDefault="004D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87735" w:rsidR="00240DC4" w:rsidRPr="00B03D55" w:rsidRDefault="004D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A4777" w:rsidR="00240DC4" w:rsidRPr="00B03D55" w:rsidRDefault="004D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01056" w:rsidR="00240DC4" w:rsidRPr="00B03D55" w:rsidRDefault="004D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4812B" w:rsidR="00240DC4" w:rsidRPr="00B03D55" w:rsidRDefault="004D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2715F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F1458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E8D6F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1FDDD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8AF17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C2086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AA68A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4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C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4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4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2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8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3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A43CD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E1BF7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06BCC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CFEB4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0AFC3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DB22B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39FE8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7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3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4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4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3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8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16A5D" w:rsidR="001835FB" w:rsidRPr="00DA1511" w:rsidRDefault="004D7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D8837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A3FB3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18DC1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F3DDB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2E6C9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FAE53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859E3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F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A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8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4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C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F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D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B0541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EDEEC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625FF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3CB33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FEE63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462F9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16111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5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A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C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7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8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5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5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323D4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4D10B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FBEF1" w:rsidR="009A6C64" w:rsidRPr="00730585" w:rsidRDefault="004D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07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02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1D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9C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2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4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C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C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9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5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D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7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