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DB92A" w:rsidR="00380DB3" w:rsidRPr="0068293E" w:rsidRDefault="004D7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30CBC" w:rsidR="00380DB3" w:rsidRPr="0068293E" w:rsidRDefault="004D7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49FFB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7B857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81330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87735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A4777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01056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4812B" w:rsidR="00240DC4" w:rsidRPr="00B03D55" w:rsidRDefault="004D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2715F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F1458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E8D6F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FDDD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AF17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C2086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AA68A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C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4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2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8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3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A43CD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E1BF7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06BCC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CFEB4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0AFC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DB22B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39FE8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7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4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4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3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8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16A5D" w:rsidR="001835FB" w:rsidRPr="00DA1511" w:rsidRDefault="004D7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D8837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A3FB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18DC1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F3DDB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2E6C9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FAE5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859E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F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A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8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4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C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F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D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B0541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EDEEC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625FF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3CB3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FEE63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462F9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16111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5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A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C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7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8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5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5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323D4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4D10B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FBEF1" w:rsidR="009A6C64" w:rsidRPr="00730585" w:rsidRDefault="004D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07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02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1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9C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2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4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C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C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9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5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D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6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