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A614E" w:rsidR="00380DB3" w:rsidRPr="0068293E" w:rsidRDefault="00F06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0492F" w:rsidR="00380DB3" w:rsidRPr="0068293E" w:rsidRDefault="00F06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A2AEA" w:rsidR="00240DC4" w:rsidRPr="00B03D55" w:rsidRDefault="00F06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6D2E9" w:rsidR="00240DC4" w:rsidRPr="00B03D55" w:rsidRDefault="00F06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F9EDC" w:rsidR="00240DC4" w:rsidRPr="00B03D55" w:rsidRDefault="00F06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DAE91" w:rsidR="00240DC4" w:rsidRPr="00B03D55" w:rsidRDefault="00F06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3D865" w:rsidR="00240DC4" w:rsidRPr="00B03D55" w:rsidRDefault="00F06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E253F" w:rsidR="00240DC4" w:rsidRPr="00B03D55" w:rsidRDefault="00F06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AE9DF" w:rsidR="00240DC4" w:rsidRPr="00B03D55" w:rsidRDefault="00F06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4DF38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2CF94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D8D7D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0D59A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4BB12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7D24E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76302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4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2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9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F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9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B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E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C08A7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D7FA3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CE7DA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DABB2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37D7B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2A0CA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E7A0B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4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6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7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0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1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F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C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1C51B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F3B1F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DA3BB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A8C1B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B1013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9264C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34175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3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B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F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D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4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F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2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714C3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DFF4D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CDED9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E19EC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0A56E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D4252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5D4EE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4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81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E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5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7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6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6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C6B8E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F9C95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0F131" w:rsidR="009A6C64" w:rsidRPr="00730585" w:rsidRDefault="00F06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8B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D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62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29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7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7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1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D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9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1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59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39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