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CE75C" w:rsidR="00380DB3" w:rsidRPr="0068293E" w:rsidRDefault="009B0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0C911" w:rsidR="00380DB3" w:rsidRPr="0068293E" w:rsidRDefault="009B0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79444" w:rsidR="00240DC4" w:rsidRPr="00B03D55" w:rsidRDefault="009B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1698C" w:rsidR="00240DC4" w:rsidRPr="00B03D55" w:rsidRDefault="009B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6F983" w:rsidR="00240DC4" w:rsidRPr="00B03D55" w:rsidRDefault="009B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BE238" w:rsidR="00240DC4" w:rsidRPr="00B03D55" w:rsidRDefault="009B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A48BD" w:rsidR="00240DC4" w:rsidRPr="00B03D55" w:rsidRDefault="009B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4BB01" w:rsidR="00240DC4" w:rsidRPr="00B03D55" w:rsidRDefault="009B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70C33" w:rsidR="00240DC4" w:rsidRPr="00B03D55" w:rsidRDefault="009B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E0BE1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CB5A7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99774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26DD6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1D433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58443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A8600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A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1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4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C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F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3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2550E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CB0D9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9EE29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D6DE3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006FC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1DEF4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9FB0A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5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9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2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D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8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3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0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E1CC8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25025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12631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0EAA4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5C120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EF584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18305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2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9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3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6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E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D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C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1788F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02DC5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197DD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96324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79F1C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D9CBC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D0275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A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8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B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D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F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2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4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ADE64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A26B3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49F76" w:rsidR="009A6C64" w:rsidRPr="00730585" w:rsidRDefault="009B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52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35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74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F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2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B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6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B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B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6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0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D4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