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DB77C" w:rsidR="00380DB3" w:rsidRPr="0068293E" w:rsidRDefault="00960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E2D3C" w:rsidR="00380DB3" w:rsidRPr="0068293E" w:rsidRDefault="00960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C8EAF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803B8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8FE8E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8BDB9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C2499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FF05A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2562F" w:rsidR="00240DC4" w:rsidRPr="00B03D55" w:rsidRDefault="00960C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3BC65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FE69D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65FFC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76EBA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647E2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EF2F3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1F6A1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F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E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D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F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0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B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F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3C5A2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176DC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E9FCF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276BC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47C62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FD7B6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27BBC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1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9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5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1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4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3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517EA" w:rsidR="001835FB" w:rsidRPr="00DA1511" w:rsidRDefault="00960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EB519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1DE77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5A0D0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9A912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FAB3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8FC81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69F97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6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0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6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7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8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B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AC039" w:rsidR="001835FB" w:rsidRPr="00DA1511" w:rsidRDefault="00960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5BB3A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C6105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455A6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E534E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437F4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86EC4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BCD87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C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2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6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E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3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E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8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CAA5D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92605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B6D62" w:rsidR="009A6C64" w:rsidRPr="00730585" w:rsidRDefault="009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E6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73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27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38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0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4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F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D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8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9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A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C3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