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DB77C" w:rsidR="00380DB3" w:rsidRPr="0068293E" w:rsidRDefault="00960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E2D3C" w:rsidR="00380DB3" w:rsidRPr="0068293E" w:rsidRDefault="00960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C8EAF" w:rsidR="00240DC4" w:rsidRPr="00B03D55" w:rsidRDefault="00960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803B8" w:rsidR="00240DC4" w:rsidRPr="00B03D55" w:rsidRDefault="00960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8FE8E" w:rsidR="00240DC4" w:rsidRPr="00B03D55" w:rsidRDefault="00960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8BDB9" w:rsidR="00240DC4" w:rsidRPr="00B03D55" w:rsidRDefault="00960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C2499" w:rsidR="00240DC4" w:rsidRPr="00B03D55" w:rsidRDefault="00960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FF05A" w:rsidR="00240DC4" w:rsidRPr="00B03D55" w:rsidRDefault="00960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2562F" w:rsidR="00240DC4" w:rsidRPr="00B03D55" w:rsidRDefault="00960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3BC65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FE69D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65FFC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76EBA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647E2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EF2F3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1F6A1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F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E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D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F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0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B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F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3C5A2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176DC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E9FCF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276BC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47C62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FD7B6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27BBC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1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9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5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1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4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3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517EA" w:rsidR="001835FB" w:rsidRPr="00DA1511" w:rsidRDefault="00960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EB519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1DE77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5A0D0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9A912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2FAB3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8FC81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69F97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6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0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6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7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8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B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AC039" w:rsidR="001835FB" w:rsidRPr="00DA1511" w:rsidRDefault="00960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5BB3A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C6105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455A6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E534E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437F4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86EC4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BCD87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C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2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6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E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3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E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8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CAA5D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92605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B6D62" w:rsidR="009A6C64" w:rsidRPr="00730585" w:rsidRDefault="009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E6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73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27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38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0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4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F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D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8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9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A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0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C3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