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56D03F" w:rsidR="00380DB3" w:rsidRPr="0068293E" w:rsidRDefault="00734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8379CB" w:rsidR="00380DB3" w:rsidRPr="0068293E" w:rsidRDefault="00734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F4289" w:rsidR="00240DC4" w:rsidRPr="00B03D55" w:rsidRDefault="0073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8003D" w:rsidR="00240DC4" w:rsidRPr="00B03D55" w:rsidRDefault="0073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135BC" w:rsidR="00240DC4" w:rsidRPr="00B03D55" w:rsidRDefault="0073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EC483" w:rsidR="00240DC4" w:rsidRPr="00B03D55" w:rsidRDefault="0073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3B9310" w:rsidR="00240DC4" w:rsidRPr="00B03D55" w:rsidRDefault="0073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D51E1F" w:rsidR="00240DC4" w:rsidRPr="00B03D55" w:rsidRDefault="0073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943CA" w:rsidR="00240DC4" w:rsidRPr="00B03D55" w:rsidRDefault="007340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C21FE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7DDD6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D6CEC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B94B75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523DB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0504C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4315B9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0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64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8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909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D6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5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A5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2B5FC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9D102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AD89C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D0B18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F114E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E2876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513831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C6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3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49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F3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7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23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59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C127B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A68EA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D8924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5D954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F8D58C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C3273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CD21E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6D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97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12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F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51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84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5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58611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D4BDD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D1340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2AC21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5AC2F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88FB9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E3415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4F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4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8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2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B7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0E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40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CD41F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6A751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BB024" w:rsidR="009A6C64" w:rsidRPr="00730585" w:rsidRDefault="00734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60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6A0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18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4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27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FD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1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C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72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13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D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4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0B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