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3B95D" w:rsidR="00380DB3" w:rsidRPr="0068293E" w:rsidRDefault="005865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85072" w:rsidR="00380DB3" w:rsidRPr="0068293E" w:rsidRDefault="005865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865D5" w:rsidR="00240DC4" w:rsidRPr="00B03D55" w:rsidRDefault="0058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17968" w:rsidR="00240DC4" w:rsidRPr="00B03D55" w:rsidRDefault="0058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877F0" w:rsidR="00240DC4" w:rsidRPr="00B03D55" w:rsidRDefault="0058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48F39" w:rsidR="00240DC4" w:rsidRPr="00B03D55" w:rsidRDefault="0058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490F8" w:rsidR="00240DC4" w:rsidRPr="00B03D55" w:rsidRDefault="0058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A87289" w:rsidR="00240DC4" w:rsidRPr="00B03D55" w:rsidRDefault="0058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49D51" w:rsidR="00240DC4" w:rsidRPr="00B03D55" w:rsidRDefault="0058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4C8A4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8BE95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BAE0E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2F3AE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2B9B2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0C939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E81EE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2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4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1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B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A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4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B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0C0E8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ECD09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C400B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12ED7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F069F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9B2EF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BCBFB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5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C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1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E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D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2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D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6D294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AB3BE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A0931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65219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21750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1D7D6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E69B6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9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E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F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8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5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1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A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9CC66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1A771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387B2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776A0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35606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CDAD8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CDA1C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3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1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9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E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8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4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8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EFA2F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3B523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56C4D" w:rsidR="009A6C64" w:rsidRPr="00730585" w:rsidRDefault="0058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33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9D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C1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CC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0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8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8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0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B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5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E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6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57A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