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90C12" w:rsidR="00380DB3" w:rsidRPr="0068293E" w:rsidRDefault="00D07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633B2" w:rsidR="00380DB3" w:rsidRPr="0068293E" w:rsidRDefault="00D07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F66D8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089A5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6BD27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67F70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384B7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E8FEC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D7B59" w:rsidR="00240DC4" w:rsidRPr="00B03D55" w:rsidRDefault="00D0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D6E99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6715A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60D35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7F9B3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48382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3AD61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58252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8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7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5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3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5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F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5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45CED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1525E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7E1FA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9251B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AF5D1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40EA8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1D1B5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D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1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5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1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5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3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6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D16EA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53280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91068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D46A5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81D37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E124B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23091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4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F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2CCB8" w:rsidR="001835FB" w:rsidRPr="00DA1511" w:rsidRDefault="00D07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C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5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0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D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EC947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D11CA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A3E62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7A657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D9C02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02DCA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381F9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C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0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8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5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6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9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D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DAF38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DE96E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FF3D9" w:rsidR="009A6C64" w:rsidRPr="00730585" w:rsidRDefault="00D0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F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85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35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F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7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0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A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4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5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6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0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A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