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02A3B" w:rsidR="00380DB3" w:rsidRPr="0068293E" w:rsidRDefault="00437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C3D08" w:rsidR="00380DB3" w:rsidRPr="0068293E" w:rsidRDefault="00437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B1385" w:rsidR="00240DC4" w:rsidRPr="00B03D55" w:rsidRDefault="0043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8F007" w:rsidR="00240DC4" w:rsidRPr="00B03D55" w:rsidRDefault="0043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5CEF0" w:rsidR="00240DC4" w:rsidRPr="00B03D55" w:rsidRDefault="0043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5FE59" w:rsidR="00240DC4" w:rsidRPr="00B03D55" w:rsidRDefault="0043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30796" w:rsidR="00240DC4" w:rsidRPr="00B03D55" w:rsidRDefault="0043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EB8EC" w:rsidR="00240DC4" w:rsidRPr="00B03D55" w:rsidRDefault="0043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B24B5" w:rsidR="00240DC4" w:rsidRPr="00B03D55" w:rsidRDefault="0043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E39C3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BC25A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427AF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FE64A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6131B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B5616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382DB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A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B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3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2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7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2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F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728C0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240D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2C15E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4D8FF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D13DB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B9D2E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C2786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3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7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0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5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F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9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5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3461A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F9191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80B3F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48A30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AEBF4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7C2FA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6E6EE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5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0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4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6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A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F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5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3605A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DCA88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494B8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774BA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01DA0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0763A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38DF3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4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F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A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5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D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4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9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27416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54057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46180" w:rsidR="009A6C64" w:rsidRPr="00730585" w:rsidRDefault="0043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9E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7C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21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1F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C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2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D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5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C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1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D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12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