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A6FC0" w:rsidR="00380DB3" w:rsidRPr="0068293E" w:rsidRDefault="009A0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EA809" w:rsidR="00380DB3" w:rsidRPr="0068293E" w:rsidRDefault="009A0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A87FA" w:rsidR="00240DC4" w:rsidRPr="00B03D55" w:rsidRDefault="009A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4AC80" w:rsidR="00240DC4" w:rsidRPr="00B03D55" w:rsidRDefault="009A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D0820" w:rsidR="00240DC4" w:rsidRPr="00B03D55" w:rsidRDefault="009A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8CA1C" w:rsidR="00240DC4" w:rsidRPr="00B03D55" w:rsidRDefault="009A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BB301" w:rsidR="00240DC4" w:rsidRPr="00B03D55" w:rsidRDefault="009A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385D3" w:rsidR="00240DC4" w:rsidRPr="00B03D55" w:rsidRDefault="009A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3B02B" w:rsidR="00240DC4" w:rsidRPr="00B03D55" w:rsidRDefault="009A0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0C0AA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43FBA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9C0DE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303B4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62399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E7B8D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6EDEC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C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D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8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1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0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6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2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A6EA7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86AC7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0256F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05D31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7F03E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0593E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9DA52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3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5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9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4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8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C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9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38967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6CA28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94E9A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7F2E0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6A3EF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C23C2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6F786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B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6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9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D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B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4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2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5B0FD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5B218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2C087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C6E60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E2BB7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7A233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0CE1D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3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E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1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3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F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6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0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302EB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CA926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CA6BF" w:rsidR="009A6C64" w:rsidRPr="00730585" w:rsidRDefault="009A0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81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43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84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6D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3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1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5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1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B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D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8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E8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