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05D8B" w:rsidR="00380DB3" w:rsidRPr="0068293E" w:rsidRDefault="008D7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955C0" w:rsidR="00380DB3" w:rsidRPr="0068293E" w:rsidRDefault="008D7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A2E29" w:rsidR="00240DC4" w:rsidRPr="00B03D55" w:rsidRDefault="008D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26512" w:rsidR="00240DC4" w:rsidRPr="00B03D55" w:rsidRDefault="008D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2DE25" w:rsidR="00240DC4" w:rsidRPr="00B03D55" w:rsidRDefault="008D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CB1B4" w:rsidR="00240DC4" w:rsidRPr="00B03D55" w:rsidRDefault="008D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6547C" w:rsidR="00240DC4" w:rsidRPr="00B03D55" w:rsidRDefault="008D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362E9" w:rsidR="00240DC4" w:rsidRPr="00B03D55" w:rsidRDefault="008D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A1FDC" w:rsidR="00240DC4" w:rsidRPr="00B03D55" w:rsidRDefault="008D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67021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1C6EA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A95A0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B9F8E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3F32C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FDF00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40AF9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8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8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A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4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4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A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5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83ADC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32722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B5C27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04AF6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A9B93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14BD6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8C188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6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1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B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8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F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7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5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BDBA7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85ED9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17D62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4D6F7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07B56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7C774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4931F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6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B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3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7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8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B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C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2FE2C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4E3E0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608A4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329CC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F9534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2DBB4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16297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D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6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6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7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B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3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0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6D60D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C7028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6AD25" w:rsidR="009A6C64" w:rsidRPr="00730585" w:rsidRDefault="008D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A5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E9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BA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B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E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7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D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A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8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5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C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D79C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