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138EB" w:rsidR="00380DB3" w:rsidRPr="0068293E" w:rsidRDefault="00742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3D246" w:rsidR="00380DB3" w:rsidRPr="0068293E" w:rsidRDefault="00742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32C4C" w:rsidR="00240DC4" w:rsidRPr="00B03D55" w:rsidRDefault="0074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58A5A" w:rsidR="00240DC4" w:rsidRPr="00B03D55" w:rsidRDefault="0074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E021B" w:rsidR="00240DC4" w:rsidRPr="00B03D55" w:rsidRDefault="0074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2D4890" w:rsidR="00240DC4" w:rsidRPr="00B03D55" w:rsidRDefault="0074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D397D" w:rsidR="00240DC4" w:rsidRPr="00B03D55" w:rsidRDefault="0074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368DF" w:rsidR="00240DC4" w:rsidRPr="00B03D55" w:rsidRDefault="0074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87D99" w:rsidR="00240DC4" w:rsidRPr="00B03D55" w:rsidRDefault="0074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0B966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0DAF0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6C67F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CC4F1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B4D25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21C18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D849D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53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C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9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C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B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C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5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28409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8E949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40C3D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C2689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B2D5D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F6F18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BFD15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0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A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6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F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8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5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8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4BDAA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E85D6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4E25C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C19F1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FDC9A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629BD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0CA89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C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1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C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B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E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B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6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41425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B9644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01B41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BC3A5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5036C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797C4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35BBE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5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0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2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D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1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6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3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8F783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109CE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FE55" w:rsidR="009A6C64" w:rsidRPr="00730585" w:rsidRDefault="0074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6A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34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A7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63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C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2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9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F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B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D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B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8A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