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A1B94" w:rsidR="00380DB3" w:rsidRPr="0068293E" w:rsidRDefault="00D03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90058" w:rsidR="00380DB3" w:rsidRPr="0068293E" w:rsidRDefault="00D03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6AC2E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26989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F556D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9AB98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989AD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D41BD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88BBD" w:rsidR="00240DC4" w:rsidRPr="00B03D55" w:rsidRDefault="00D0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EFBA1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ED8C7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2D94D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5DE02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0BB35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BD618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968F8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8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F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7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2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1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C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EF962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3D1F1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FCCFB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4EDB1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AA485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48B19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F5245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2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9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7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F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6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9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4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A7549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680CC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A793F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CFC94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AEC2C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9A378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1B9BE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2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7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A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2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3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1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F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25EEF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B25EA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422AC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E3B17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E6FDB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F8D6B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917F1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0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A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2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D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0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8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DF45B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CF8B5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A0E7A" w:rsidR="009A6C64" w:rsidRPr="00730585" w:rsidRDefault="00D0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5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D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A1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A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4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D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A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9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B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F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6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B4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