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4DE03" w:rsidR="00380DB3" w:rsidRPr="0068293E" w:rsidRDefault="00692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3DEB9" w:rsidR="00380DB3" w:rsidRPr="0068293E" w:rsidRDefault="00692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03354" w:rsidR="00240DC4" w:rsidRPr="00B03D55" w:rsidRDefault="0069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6F590" w:rsidR="00240DC4" w:rsidRPr="00B03D55" w:rsidRDefault="0069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9FAF4" w:rsidR="00240DC4" w:rsidRPr="00B03D55" w:rsidRDefault="0069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C10AB" w:rsidR="00240DC4" w:rsidRPr="00B03D55" w:rsidRDefault="0069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D81A3" w:rsidR="00240DC4" w:rsidRPr="00B03D55" w:rsidRDefault="0069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4E3BE" w:rsidR="00240DC4" w:rsidRPr="00B03D55" w:rsidRDefault="0069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045E2" w:rsidR="00240DC4" w:rsidRPr="00B03D55" w:rsidRDefault="00692A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F448B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BCEB1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2EE04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C89BC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0372C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6687A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085C6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5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5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1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C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16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2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8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58948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891E2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EF79A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DC11F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F3165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23EB4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17478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0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1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D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6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6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C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E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9E150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10199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1436B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BCE7D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16F96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F45E2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E8989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5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7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4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D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2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8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F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4CB86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6F8F6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B6DB5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92D59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962FB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26467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9920B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0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9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C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D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6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2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4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F8C07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F8976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4F5A8" w:rsidR="009A6C64" w:rsidRPr="00730585" w:rsidRDefault="0069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D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5E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60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39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B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9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1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1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5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0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0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2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A6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