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4DE03" w:rsidR="00380DB3" w:rsidRPr="0068293E" w:rsidRDefault="00692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3DEB9" w:rsidR="00380DB3" w:rsidRPr="0068293E" w:rsidRDefault="00692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03354" w:rsidR="00240DC4" w:rsidRPr="00B03D55" w:rsidRDefault="0069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6F590" w:rsidR="00240DC4" w:rsidRPr="00B03D55" w:rsidRDefault="0069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9FAF4" w:rsidR="00240DC4" w:rsidRPr="00B03D55" w:rsidRDefault="0069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C10AB" w:rsidR="00240DC4" w:rsidRPr="00B03D55" w:rsidRDefault="0069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D81A3" w:rsidR="00240DC4" w:rsidRPr="00B03D55" w:rsidRDefault="0069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4E3BE" w:rsidR="00240DC4" w:rsidRPr="00B03D55" w:rsidRDefault="0069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045E2" w:rsidR="00240DC4" w:rsidRPr="00B03D55" w:rsidRDefault="0069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F448B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BCEB1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2EE04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C89BC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0372C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6687A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085C6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5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5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1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C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1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2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8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58948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891E2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EF79A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DC11F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F3165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23EB4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17478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0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1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D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6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6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C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E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9E150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10199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1436B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BCE7D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16F96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F45E2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E8989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5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7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4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D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2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8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F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4CB86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6F8F6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B6DB5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92D59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962FB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26467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9920B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0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9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C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D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6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2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4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F8C07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F8976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4F5A8" w:rsidR="009A6C64" w:rsidRPr="00730585" w:rsidRDefault="0069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D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5E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60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39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B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9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1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1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5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0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0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2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A6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