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7665F" w:rsidR="00380DB3" w:rsidRPr="0068293E" w:rsidRDefault="00F85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09003" w:rsidR="00380DB3" w:rsidRPr="0068293E" w:rsidRDefault="00F85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F7C59" w:rsidR="00240DC4" w:rsidRPr="00B03D55" w:rsidRDefault="00F8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15CFA" w:rsidR="00240DC4" w:rsidRPr="00B03D55" w:rsidRDefault="00F8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F8AD2" w:rsidR="00240DC4" w:rsidRPr="00B03D55" w:rsidRDefault="00F8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6862E" w:rsidR="00240DC4" w:rsidRPr="00B03D55" w:rsidRDefault="00F8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36F66" w:rsidR="00240DC4" w:rsidRPr="00B03D55" w:rsidRDefault="00F8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20212" w:rsidR="00240DC4" w:rsidRPr="00B03D55" w:rsidRDefault="00F8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FBF8B" w:rsidR="00240DC4" w:rsidRPr="00B03D55" w:rsidRDefault="00F8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09C2D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6C8CE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1CBDA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BAE80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9DD09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9AC07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5B683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4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2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6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2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1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9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7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5150B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0D3F0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AAD61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EA7AE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3D293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62E05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A0FF5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5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F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A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3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2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0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2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89D58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7DE96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72883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34CA7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19E01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D4A5F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6C48D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9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3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A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0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7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A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F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8DE76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81316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F399B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CB728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B7BAC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30625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32D69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B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0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1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B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4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F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1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2748D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DF274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F5734" w:rsidR="009A6C64" w:rsidRPr="00730585" w:rsidRDefault="00F8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2E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04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F4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D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E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B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1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0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5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8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0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5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E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