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7665F" w:rsidR="00380DB3" w:rsidRPr="0068293E" w:rsidRDefault="00F85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09003" w:rsidR="00380DB3" w:rsidRPr="0068293E" w:rsidRDefault="00F85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F7C59" w:rsidR="00240DC4" w:rsidRPr="00B03D55" w:rsidRDefault="00F8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15CFA" w:rsidR="00240DC4" w:rsidRPr="00B03D55" w:rsidRDefault="00F8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F8AD2" w:rsidR="00240DC4" w:rsidRPr="00B03D55" w:rsidRDefault="00F8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6862E" w:rsidR="00240DC4" w:rsidRPr="00B03D55" w:rsidRDefault="00F8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36F66" w:rsidR="00240DC4" w:rsidRPr="00B03D55" w:rsidRDefault="00F8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20212" w:rsidR="00240DC4" w:rsidRPr="00B03D55" w:rsidRDefault="00F8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FBF8B" w:rsidR="00240DC4" w:rsidRPr="00B03D55" w:rsidRDefault="00F85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09C2D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6C8CE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1CBDA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BAE80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9DD09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9AC07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5B683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4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2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6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2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1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9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7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5150B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0D3F0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AAD61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EA7AE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3D293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62E05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A0FF5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5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F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A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3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2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0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2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89D58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7DE96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72883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34CA7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19E01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D4A5F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6C48D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9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3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A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0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7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A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F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8DE76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81316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F399B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CB728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B7BAC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30625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32D69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B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0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1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B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4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F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1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2748D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DF274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F5734" w:rsidR="009A6C64" w:rsidRPr="00730585" w:rsidRDefault="00F85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2E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04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F4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D1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E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B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1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0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5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8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0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5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5E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