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2FB77" w:rsidR="00380DB3" w:rsidRPr="0068293E" w:rsidRDefault="008509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CC79F" w:rsidR="00380DB3" w:rsidRPr="0068293E" w:rsidRDefault="008509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59C30" w:rsidR="00240DC4" w:rsidRPr="00B03D55" w:rsidRDefault="0085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F15C4" w:rsidR="00240DC4" w:rsidRPr="00B03D55" w:rsidRDefault="0085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56FAD" w:rsidR="00240DC4" w:rsidRPr="00B03D55" w:rsidRDefault="0085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00E93" w:rsidR="00240DC4" w:rsidRPr="00B03D55" w:rsidRDefault="0085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56E5AD" w:rsidR="00240DC4" w:rsidRPr="00B03D55" w:rsidRDefault="0085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8692E" w:rsidR="00240DC4" w:rsidRPr="00B03D55" w:rsidRDefault="0085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E85C5" w:rsidR="00240DC4" w:rsidRPr="00B03D55" w:rsidRDefault="008509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4FCA4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DC186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36E6F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F46D1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C3A4E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F15FA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57E3F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C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5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0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C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5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A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9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D912D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BA829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8B891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9BDDB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678A0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9E01A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1CDB9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7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F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D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54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E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7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E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09AD4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5896A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873E3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ACE7C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12523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7273F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954E3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0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5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2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0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A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9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A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E8FE5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0E90B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B497A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5A043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509F1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9D130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CC770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3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9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E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1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B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B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B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C4985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0F985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6A549" w:rsidR="009A6C64" w:rsidRPr="00730585" w:rsidRDefault="008509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29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6F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0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90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D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1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F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1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6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8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B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09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096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