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E2218A" w:rsidR="00380DB3" w:rsidRPr="0068293E" w:rsidRDefault="00C841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489A9E" w:rsidR="00380DB3" w:rsidRPr="0068293E" w:rsidRDefault="00C841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EEFD30" w:rsidR="00240DC4" w:rsidRPr="00B03D55" w:rsidRDefault="00C84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7BF3B" w:rsidR="00240DC4" w:rsidRPr="00B03D55" w:rsidRDefault="00C84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C1FDC8" w:rsidR="00240DC4" w:rsidRPr="00B03D55" w:rsidRDefault="00C84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B6EE0E" w:rsidR="00240DC4" w:rsidRPr="00B03D55" w:rsidRDefault="00C84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9A26D" w:rsidR="00240DC4" w:rsidRPr="00B03D55" w:rsidRDefault="00C84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728EF" w:rsidR="00240DC4" w:rsidRPr="00B03D55" w:rsidRDefault="00C84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ABBC9" w:rsidR="00240DC4" w:rsidRPr="00B03D55" w:rsidRDefault="00C841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F8748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89F30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F0E90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4D2AB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67B65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6DD3F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BA45F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15C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8F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0E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2C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88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2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D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49116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D71E1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3BBDA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3CBE0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F221F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33465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90B3E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E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69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A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1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FC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FD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1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C46BC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3BE82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CE1CEA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026F5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E7343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98717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3C914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2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07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8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3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8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0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5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C9706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4A15F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84EBB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F253E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83850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B244F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7D8D1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A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1F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1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4B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053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CC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05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900B5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C8EEA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DB66C" w:rsidR="009A6C64" w:rsidRPr="00730585" w:rsidRDefault="00C841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CC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52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5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C7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C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23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4C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6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AA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69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79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41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1A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