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BE1FC" w:rsidR="00380DB3" w:rsidRPr="0068293E" w:rsidRDefault="00A27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C767B" w:rsidR="00380DB3" w:rsidRPr="0068293E" w:rsidRDefault="00A27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77AB1" w:rsidR="00240DC4" w:rsidRPr="00B03D55" w:rsidRDefault="00A2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339D7" w:rsidR="00240DC4" w:rsidRPr="00B03D55" w:rsidRDefault="00A2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60EF7" w:rsidR="00240DC4" w:rsidRPr="00B03D55" w:rsidRDefault="00A2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E9C7C" w:rsidR="00240DC4" w:rsidRPr="00B03D55" w:rsidRDefault="00A2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8DB47" w:rsidR="00240DC4" w:rsidRPr="00B03D55" w:rsidRDefault="00A2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7BC07" w:rsidR="00240DC4" w:rsidRPr="00B03D55" w:rsidRDefault="00A2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CDF00" w:rsidR="00240DC4" w:rsidRPr="00B03D55" w:rsidRDefault="00A2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850EB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42F34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62F39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9D064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FBB9D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24EB8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2B4FB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5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3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E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C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D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2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5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B7620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2A4FF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FD407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3E7F7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DCF2B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604BE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82885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F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0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5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6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1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0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7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672DB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E7BCB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91CB9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7DCA0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C9E33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6EBB4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B3636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1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0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F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40F18" w:rsidR="001835FB" w:rsidRPr="00DA1511" w:rsidRDefault="00A27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D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D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B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EB866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AC6D5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476CC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4AC6C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025ED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F18FA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0D9E3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4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A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E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7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B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E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3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6FFFA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BCCB8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FB419" w:rsidR="009A6C64" w:rsidRPr="00730585" w:rsidRDefault="00A2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95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9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59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4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6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9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D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2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8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E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8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F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