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787DB" w:rsidR="00380DB3" w:rsidRPr="0068293E" w:rsidRDefault="002172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E7D9D" w:rsidR="00380DB3" w:rsidRPr="0068293E" w:rsidRDefault="002172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7FDC2" w:rsidR="00240DC4" w:rsidRPr="00B03D55" w:rsidRDefault="00217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617CB" w:rsidR="00240DC4" w:rsidRPr="00B03D55" w:rsidRDefault="00217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2872E" w:rsidR="00240DC4" w:rsidRPr="00B03D55" w:rsidRDefault="00217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02886" w:rsidR="00240DC4" w:rsidRPr="00B03D55" w:rsidRDefault="00217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646DB" w:rsidR="00240DC4" w:rsidRPr="00B03D55" w:rsidRDefault="00217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E7421" w:rsidR="00240DC4" w:rsidRPr="00B03D55" w:rsidRDefault="00217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1C3B3" w:rsidR="00240DC4" w:rsidRPr="00B03D55" w:rsidRDefault="00217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0C577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505AA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68432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36913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FDED2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16484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25F0B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4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7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A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2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3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A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5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4D8A3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1425E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6DC9E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23730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537D9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E1E34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E2DF9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7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B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A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C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C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9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AE211" w:rsidR="001835FB" w:rsidRPr="00DA1511" w:rsidRDefault="002172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4CBF8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A9E1B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9E24A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D5305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DB948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B5573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792BC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1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0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A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6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9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9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5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45774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8EA32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23A79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C3E22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87B36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FD2DD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5811A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B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D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A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8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B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9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6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5A040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E779D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7DA26" w:rsidR="009A6C64" w:rsidRPr="00730585" w:rsidRDefault="00217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CD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57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D5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25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1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F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8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C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7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3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5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2C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