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CC39DE" w:rsidR="00380DB3" w:rsidRPr="0068293E" w:rsidRDefault="006432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25BF6" w:rsidR="00380DB3" w:rsidRPr="0068293E" w:rsidRDefault="006432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E4B0C" w:rsidR="00240DC4" w:rsidRPr="00B03D55" w:rsidRDefault="0064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D1739" w:rsidR="00240DC4" w:rsidRPr="00B03D55" w:rsidRDefault="0064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7C8D3" w:rsidR="00240DC4" w:rsidRPr="00B03D55" w:rsidRDefault="0064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B8F83" w:rsidR="00240DC4" w:rsidRPr="00B03D55" w:rsidRDefault="0064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D31EF" w:rsidR="00240DC4" w:rsidRPr="00B03D55" w:rsidRDefault="0064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82B28" w:rsidR="00240DC4" w:rsidRPr="00B03D55" w:rsidRDefault="0064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66857" w:rsidR="00240DC4" w:rsidRPr="00B03D55" w:rsidRDefault="00643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EA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BF7FD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3FD8B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5953E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D8FF5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94AA1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36F8C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8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5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2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B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8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0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A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B5183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777E3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62D49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4A3D2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D2E68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F24CA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BDBF9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2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F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3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D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A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3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2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31434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B02FF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06315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6A05A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55E20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4B89F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1E4C9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A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E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5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2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8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B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2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F35B3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DD59A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B460C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7481A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E6D1C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0ECCC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36C6E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B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8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A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5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C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9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3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A909F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8637B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A7832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32F24" w:rsidR="009A6C64" w:rsidRPr="00730585" w:rsidRDefault="00643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5D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0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08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B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D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1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4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8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4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3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25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