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26B943" w:rsidR="00380DB3" w:rsidRPr="0068293E" w:rsidRDefault="000344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B67D1" w:rsidR="00380DB3" w:rsidRPr="0068293E" w:rsidRDefault="000344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46BFA" w:rsidR="00240DC4" w:rsidRPr="00B03D55" w:rsidRDefault="00034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AB666" w:rsidR="00240DC4" w:rsidRPr="00B03D55" w:rsidRDefault="00034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1302C" w:rsidR="00240DC4" w:rsidRPr="00B03D55" w:rsidRDefault="00034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F378E" w:rsidR="00240DC4" w:rsidRPr="00B03D55" w:rsidRDefault="00034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0A856" w:rsidR="00240DC4" w:rsidRPr="00B03D55" w:rsidRDefault="00034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0F50C" w:rsidR="00240DC4" w:rsidRPr="00B03D55" w:rsidRDefault="00034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216DA" w:rsidR="00240DC4" w:rsidRPr="00B03D55" w:rsidRDefault="00034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AA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5AB70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E183E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C88BD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0ED79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5007B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68490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0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E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5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6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3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0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8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355DF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BBCDE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2C5E2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79D6A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EC75A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E7E5A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10BF5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2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9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E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E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2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2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4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B5D12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7AC0A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2F5E5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989FE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11202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18E85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0C362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E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F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0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F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C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5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4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DCB18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C47F1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6F848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B9F72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F0F8B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829CA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B8A11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5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0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F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0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4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7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C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52412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4D282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6316A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D33A1" w:rsidR="009A6C64" w:rsidRPr="00730585" w:rsidRDefault="00034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13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C3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1F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5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C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2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2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1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8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1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4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4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