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09670" w:rsidR="00380DB3" w:rsidRPr="0068293E" w:rsidRDefault="005C2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EE82F" w:rsidR="00380DB3" w:rsidRPr="0068293E" w:rsidRDefault="005C2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3FEC0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A4850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FF7EC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20A76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EE09F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EA0A2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16A47" w:rsidR="00240DC4" w:rsidRPr="00B03D55" w:rsidRDefault="005C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E1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357D7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4970C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B06B9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0574E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940B6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41A40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5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D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3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D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1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4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F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393DB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30A9C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36DDD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24E05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1D8F8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BC09D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C6A2B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C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A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A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8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D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9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1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10A92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ADFCE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629FE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05D13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40C9F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1693D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471C3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F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8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5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F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4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F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D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99EE9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4AD4C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DC3DF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FAE81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CC481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156A2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00612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2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9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0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6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B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5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5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58A85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605A3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F05B7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3A05E" w:rsidR="009A6C64" w:rsidRPr="00730585" w:rsidRDefault="005C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9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81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B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F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3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B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B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1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7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0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D7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