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09670" w:rsidR="00380DB3" w:rsidRPr="0068293E" w:rsidRDefault="005C2D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EE82F" w:rsidR="00380DB3" w:rsidRPr="0068293E" w:rsidRDefault="005C2D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3FEC0" w:rsidR="00240DC4" w:rsidRPr="00B03D55" w:rsidRDefault="005C2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3A4850" w:rsidR="00240DC4" w:rsidRPr="00B03D55" w:rsidRDefault="005C2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FF7EC" w:rsidR="00240DC4" w:rsidRPr="00B03D55" w:rsidRDefault="005C2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20A76" w:rsidR="00240DC4" w:rsidRPr="00B03D55" w:rsidRDefault="005C2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EE09F" w:rsidR="00240DC4" w:rsidRPr="00B03D55" w:rsidRDefault="005C2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EA0A2" w:rsidR="00240DC4" w:rsidRPr="00B03D55" w:rsidRDefault="005C2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16A47" w:rsidR="00240DC4" w:rsidRPr="00B03D55" w:rsidRDefault="005C2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E1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357D7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4970C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B06B9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0574E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940B6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41A40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5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D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3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D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1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4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F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393DB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30A9C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36DDD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24E05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1D8F8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BC09D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C6A2B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C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A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A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8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D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9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1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10A92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ADFCE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629FE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05D13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40C9F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1693D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471C3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F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8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5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F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4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F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D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99EE9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4AD4C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DC3DF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FAE81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CC481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156A2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00612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2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9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0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6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B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5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5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58A85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605A3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F05B7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3A05E" w:rsidR="009A6C64" w:rsidRPr="00730585" w:rsidRDefault="005C2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92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81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B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F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3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B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BD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1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7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0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D75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