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9F8AF" w:rsidR="00380DB3" w:rsidRPr="0068293E" w:rsidRDefault="00615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78C45" w:rsidR="00380DB3" w:rsidRPr="0068293E" w:rsidRDefault="00615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53DA8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7BCC0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4F6D5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BF53C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A3CC8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41B98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A44EE" w:rsidR="00240DC4" w:rsidRPr="00B03D55" w:rsidRDefault="0061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D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759E4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B759E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9D4BF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896A6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55031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8C8C9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E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0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C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3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8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2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B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6572B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29427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29A8B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F85BC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93617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3898D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A68AA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A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A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F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A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C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0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D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2D4AC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3EA85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92812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F2D7F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BD15D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8D08A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86791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5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8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3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1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B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5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A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F8268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16F20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BEF0B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6E1CB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20E31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C04D4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0AC8F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A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1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E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0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7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1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8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5E16C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FC871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618D4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8398A" w:rsidR="009A6C64" w:rsidRPr="00730585" w:rsidRDefault="0061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A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90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37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5D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9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3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4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4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F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9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7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