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230CA" w:rsidR="00380DB3" w:rsidRPr="0068293E" w:rsidRDefault="00D03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8E3EA" w:rsidR="00380DB3" w:rsidRPr="0068293E" w:rsidRDefault="00D03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8A5BD" w:rsidR="00240DC4" w:rsidRPr="00B03D55" w:rsidRDefault="00D0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03957" w:rsidR="00240DC4" w:rsidRPr="00B03D55" w:rsidRDefault="00D0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DA5C1" w:rsidR="00240DC4" w:rsidRPr="00B03D55" w:rsidRDefault="00D0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41192" w:rsidR="00240DC4" w:rsidRPr="00B03D55" w:rsidRDefault="00D0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741A8" w:rsidR="00240DC4" w:rsidRPr="00B03D55" w:rsidRDefault="00D0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FF866" w:rsidR="00240DC4" w:rsidRPr="00B03D55" w:rsidRDefault="00D0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2A19C" w:rsidR="00240DC4" w:rsidRPr="00B03D55" w:rsidRDefault="00D0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C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EF5CC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585A2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B0B7C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E9AE4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3A212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508A8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7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8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4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4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8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D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9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0D6FF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03A66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59D66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D6625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2AF1F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DF1E7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05CB9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4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D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4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4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5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6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1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C73D2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C183A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71056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DB9E1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53EAB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05FE8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70D2E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4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A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A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0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2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C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1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93A5E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9B297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08621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73E27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C1C54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55DB7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19294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0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5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6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8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7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9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0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26714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E2A9B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C975A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91D70" w:rsidR="009A6C64" w:rsidRPr="00730585" w:rsidRDefault="00D0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C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60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06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9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5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7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B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2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B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B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E4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