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7C027" w:rsidR="00380DB3" w:rsidRPr="0068293E" w:rsidRDefault="003F2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FDD6E" w:rsidR="00380DB3" w:rsidRPr="0068293E" w:rsidRDefault="003F2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BD0F0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95842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4B909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C90A5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97846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4DCB3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D009E" w:rsidR="00240DC4" w:rsidRPr="00B03D55" w:rsidRDefault="003F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E9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5D377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A928B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CA714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124CA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27CF2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A368D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F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E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4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2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D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0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B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F41EE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AA4FA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A95D2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FD59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6588A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477F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D79B9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1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8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2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C7C79" w:rsidR="001835FB" w:rsidRPr="00DA1511" w:rsidRDefault="003F2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F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2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3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99A08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64E07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53F97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D717F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56D69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A5124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6ED7E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6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C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5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7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3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7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1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1BFEB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8A1E5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CFA6F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C8D37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74385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72CFD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D1E19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C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7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0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2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6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5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8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7DC76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06067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110ED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802C7" w:rsidR="009A6C64" w:rsidRPr="00730585" w:rsidRDefault="003F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2D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8E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47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1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F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3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F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7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6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2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2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66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