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46916" w:rsidR="00380DB3" w:rsidRPr="0068293E" w:rsidRDefault="00365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7B110" w:rsidR="00380DB3" w:rsidRPr="0068293E" w:rsidRDefault="00365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1F841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7D656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07047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44F54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C0337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F9D64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64542" w:rsidR="00240DC4" w:rsidRPr="00B03D55" w:rsidRDefault="0036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08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72851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4201A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96C04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BF826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13078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93D33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B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5387A" w:rsidR="001835FB" w:rsidRPr="00DA1511" w:rsidRDefault="00365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0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1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B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D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D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72C00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B9229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D968C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D0EB3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B7382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2005E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51001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F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2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5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9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B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5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3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9FC5B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ADFAF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8D65D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19B01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8473A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65985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C5EA6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2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BC9FA" w:rsidR="001835FB" w:rsidRPr="00DA1511" w:rsidRDefault="00365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684BE" w:rsidR="001835FB" w:rsidRPr="00DA1511" w:rsidRDefault="00365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1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4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7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968D7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86E5D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85253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94C4F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CC874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ED3DD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3678D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7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E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A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1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2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2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8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09916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E7258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6B884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55EEA" w:rsidR="009A6C64" w:rsidRPr="00730585" w:rsidRDefault="0036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95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8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1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D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5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1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7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D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0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E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5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38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