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F2BD8" w:rsidR="00380DB3" w:rsidRPr="0068293E" w:rsidRDefault="00703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53BAB" w:rsidR="00380DB3" w:rsidRPr="0068293E" w:rsidRDefault="00703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0737C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49CB7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713F2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0F07E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B3D66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BB4BF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DE179" w:rsidR="00240DC4" w:rsidRPr="00B03D55" w:rsidRDefault="00703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E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2BE15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2AC98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4821C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8CF7B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16B61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39136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C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3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4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545C9" w:rsidR="001835FB" w:rsidRPr="00DA1511" w:rsidRDefault="0070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C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1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6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08785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1D13B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2C47A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7922B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8821E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696E0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DC046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B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4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8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F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4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6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6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C4FDA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10BDA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C7E98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13DCF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6EB53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DE434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CA367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0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0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1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D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E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8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5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68C1F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03859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558B0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36A60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F12EC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20653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02DB2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A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E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7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4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5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9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5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197A1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38A1B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82A89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BED48" w:rsidR="009A6C64" w:rsidRPr="00730585" w:rsidRDefault="007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63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8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FF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2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6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4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A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3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6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4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0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