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D4473" w:rsidR="00380DB3" w:rsidRPr="0068293E" w:rsidRDefault="00C02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F177B" w:rsidR="00380DB3" w:rsidRPr="0068293E" w:rsidRDefault="00C02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E4E29" w:rsidR="00240DC4" w:rsidRPr="00B03D55" w:rsidRDefault="00C0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12BDF" w:rsidR="00240DC4" w:rsidRPr="00B03D55" w:rsidRDefault="00C0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D5895" w:rsidR="00240DC4" w:rsidRPr="00B03D55" w:rsidRDefault="00C0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8A5AC" w:rsidR="00240DC4" w:rsidRPr="00B03D55" w:rsidRDefault="00C0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1E03B" w:rsidR="00240DC4" w:rsidRPr="00B03D55" w:rsidRDefault="00C0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A3CC3" w:rsidR="00240DC4" w:rsidRPr="00B03D55" w:rsidRDefault="00C0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59CA9" w:rsidR="00240DC4" w:rsidRPr="00B03D55" w:rsidRDefault="00C02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49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7B64E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90EF4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2CB96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3F247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72948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22838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D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9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F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9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2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7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D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5DE58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6B63E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B7C0C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3C0BD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33E7B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621B5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69C7C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F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A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2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6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0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7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DE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92637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49B85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7EC20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63D8B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3167B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FF282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4FB49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B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E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A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3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2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7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9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86048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8CCCE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FCD56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7C350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D11EF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40FBF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2DAC1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2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5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5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C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90934" w:rsidR="001835FB" w:rsidRPr="00DA1511" w:rsidRDefault="00C02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C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E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E1620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D1492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1A0B8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3F9E5" w:rsidR="009A6C64" w:rsidRPr="00730585" w:rsidRDefault="00C02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65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4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FA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3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B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F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6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7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D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6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BBE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