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D4473" w:rsidR="00380DB3" w:rsidRPr="0068293E" w:rsidRDefault="00C02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F177B" w:rsidR="00380DB3" w:rsidRPr="0068293E" w:rsidRDefault="00C02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E4E29" w:rsidR="00240DC4" w:rsidRPr="00B03D55" w:rsidRDefault="00C0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12BDF" w:rsidR="00240DC4" w:rsidRPr="00B03D55" w:rsidRDefault="00C0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D5895" w:rsidR="00240DC4" w:rsidRPr="00B03D55" w:rsidRDefault="00C0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8A5AC" w:rsidR="00240DC4" w:rsidRPr="00B03D55" w:rsidRDefault="00C0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1E03B" w:rsidR="00240DC4" w:rsidRPr="00B03D55" w:rsidRDefault="00C0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A3CC3" w:rsidR="00240DC4" w:rsidRPr="00B03D55" w:rsidRDefault="00C0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59CA9" w:rsidR="00240DC4" w:rsidRPr="00B03D55" w:rsidRDefault="00C02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49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7B64E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90EF4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2CB96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3F247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72948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22838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D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9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F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9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2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7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D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5DE58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6B63E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B7C0C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3C0BD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33E7B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621B5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69C7C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F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A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2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6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0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7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E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92637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49B85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7EC20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63D8B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3167B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FF282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4FB49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B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E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A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3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2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7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9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86048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8CCCE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FCD56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7C350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D11EF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40FBF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2DAC1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2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5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5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C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90934" w:rsidR="001835FB" w:rsidRPr="00DA1511" w:rsidRDefault="00C02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C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E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E1620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D1492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1A0B8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3F9E5" w:rsidR="009A6C64" w:rsidRPr="00730585" w:rsidRDefault="00C02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65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4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FA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3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B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F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6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7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D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6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BBE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