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0D395" w:rsidR="00380DB3" w:rsidRPr="0068293E" w:rsidRDefault="00BC5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B3940" w:rsidR="00380DB3" w:rsidRPr="0068293E" w:rsidRDefault="00BC5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0FA8A" w:rsidR="00240DC4" w:rsidRPr="00B03D55" w:rsidRDefault="00BC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B4A7A" w:rsidR="00240DC4" w:rsidRPr="00B03D55" w:rsidRDefault="00BC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424F6" w:rsidR="00240DC4" w:rsidRPr="00B03D55" w:rsidRDefault="00BC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271AC" w:rsidR="00240DC4" w:rsidRPr="00B03D55" w:rsidRDefault="00BC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537CC" w:rsidR="00240DC4" w:rsidRPr="00B03D55" w:rsidRDefault="00BC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D088B" w:rsidR="00240DC4" w:rsidRPr="00B03D55" w:rsidRDefault="00BC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07435" w:rsidR="00240DC4" w:rsidRPr="00B03D55" w:rsidRDefault="00BC5D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0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BB51E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E5EF5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7B9C5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6D020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4C0A6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C61C3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C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0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D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E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B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766C4" w:rsidR="001835FB" w:rsidRPr="00DA1511" w:rsidRDefault="00BC5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F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79F55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830B7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3BD4A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13737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35E6B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7A858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16F62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8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1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1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F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9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1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A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9ECF8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0A938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24C24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AE74E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0ED72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8154C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2F8E8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4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8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F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88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1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5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3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F0A1F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BAAC8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BE31D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924B7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975A1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F56AA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8DA15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3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4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2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2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C7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3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62283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2C14E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10277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0AC44" w:rsidR="009A6C64" w:rsidRPr="00730585" w:rsidRDefault="00BC5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A8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F0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8E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6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E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8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D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8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2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A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5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DE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