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E6C23" w:rsidR="00380DB3" w:rsidRPr="0068293E" w:rsidRDefault="00901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D41A4" w:rsidR="00380DB3" w:rsidRPr="0068293E" w:rsidRDefault="00901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693D5" w:rsidR="00240DC4" w:rsidRPr="00B03D55" w:rsidRDefault="00901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E9CCF" w:rsidR="00240DC4" w:rsidRPr="00B03D55" w:rsidRDefault="00901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F39F3" w:rsidR="00240DC4" w:rsidRPr="00B03D55" w:rsidRDefault="00901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AE181" w:rsidR="00240DC4" w:rsidRPr="00B03D55" w:rsidRDefault="00901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DDD64" w:rsidR="00240DC4" w:rsidRPr="00B03D55" w:rsidRDefault="00901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3629FD" w:rsidR="00240DC4" w:rsidRPr="00B03D55" w:rsidRDefault="00901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0F77B" w:rsidR="00240DC4" w:rsidRPr="00B03D55" w:rsidRDefault="00901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BE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2C865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53419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44B38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C272E7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5916D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C089DB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17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E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C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26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EF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8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75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9E34B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6DDDC2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37B01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59A3D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B573F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5BDF0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67A7D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1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1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2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B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5E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04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76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D70A3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2C468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6AF83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0725A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7807B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EAE6F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F07F5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7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5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8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F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98D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6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1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E5ADB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F0631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BB2D7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C55DA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2F7BB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6FF42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19BB1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B03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D5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8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B6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6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5B6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E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BEB20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F22F2C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D35E3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573B3" w:rsidR="009A6C64" w:rsidRPr="00730585" w:rsidRDefault="00901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76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E11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20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C7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8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9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4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B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A5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BA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1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1A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