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E6C23" w:rsidR="00380DB3" w:rsidRPr="0068293E" w:rsidRDefault="00901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D41A4" w:rsidR="00380DB3" w:rsidRPr="0068293E" w:rsidRDefault="00901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693D5" w:rsidR="00240DC4" w:rsidRPr="00B03D55" w:rsidRDefault="00901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E9CCF" w:rsidR="00240DC4" w:rsidRPr="00B03D55" w:rsidRDefault="00901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F39F3" w:rsidR="00240DC4" w:rsidRPr="00B03D55" w:rsidRDefault="00901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AE181" w:rsidR="00240DC4" w:rsidRPr="00B03D55" w:rsidRDefault="00901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DDD64" w:rsidR="00240DC4" w:rsidRPr="00B03D55" w:rsidRDefault="00901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629FD" w:rsidR="00240DC4" w:rsidRPr="00B03D55" w:rsidRDefault="00901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0F77B" w:rsidR="00240DC4" w:rsidRPr="00B03D55" w:rsidRDefault="00901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BE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2C865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53419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44B38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272E7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5916D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089DB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1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E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C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6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E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8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5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9E34B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DDDC2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37B01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59A3D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B573F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5BDF0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67A7D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1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1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2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B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E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4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6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D70A3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2C468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6AF83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0725A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7807B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EAE6F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F07F5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7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5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8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F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8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6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1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E5ADB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F0631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BB2D7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C55DA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2F7BB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6FF42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19BB1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0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D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8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6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6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B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E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BEB20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22F2C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D35E3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573B3" w:rsidR="009A6C64" w:rsidRPr="00730585" w:rsidRDefault="00901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7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11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20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7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8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9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4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B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A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B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AE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