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E17982" w:rsidR="00380DB3" w:rsidRPr="0068293E" w:rsidRDefault="00A41C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5C8C5D" w:rsidR="00380DB3" w:rsidRPr="0068293E" w:rsidRDefault="00A41C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9BC3A" w:rsidR="00240DC4" w:rsidRPr="00B03D55" w:rsidRDefault="00A41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62BB9B" w:rsidR="00240DC4" w:rsidRPr="00B03D55" w:rsidRDefault="00A41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55433" w:rsidR="00240DC4" w:rsidRPr="00B03D55" w:rsidRDefault="00A41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9D38A" w:rsidR="00240DC4" w:rsidRPr="00B03D55" w:rsidRDefault="00A41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E8AB88" w:rsidR="00240DC4" w:rsidRPr="00B03D55" w:rsidRDefault="00A41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ADB00D" w:rsidR="00240DC4" w:rsidRPr="00B03D55" w:rsidRDefault="00A41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A198F" w:rsidR="00240DC4" w:rsidRPr="00B03D55" w:rsidRDefault="00A41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81C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662BF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ECDF8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DE346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037D6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D90B8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4678A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3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7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0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4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A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5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4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53D92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21346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07BA5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206E6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B3593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59DF74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FD333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7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A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4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F9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3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E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6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ED312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9F2C4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11833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61117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5C209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F3D19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7D597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74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3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A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4A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1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E7D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9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B6CE0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35061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CB7628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8D861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8A9AA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1DF0E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0DE31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C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F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0A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1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1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6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8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E39DB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F83F0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B9527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88545" w:rsidR="009A6C64" w:rsidRPr="00730585" w:rsidRDefault="00A41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C7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4F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3E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E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5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5E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D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5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8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0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1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CE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