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8A455" w:rsidR="00380DB3" w:rsidRPr="0068293E" w:rsidRDefault="00973C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02C0E" w:rsidR="00380DB3" w:rsidRPr="0068293E" w:rsidRDefault="00973C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01131" w:rsidR="00240DC4" w:rsidRPr="00B03D55" w:rsidRDefault="00973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F6E49" w:rsidR="00240DC4" w:rsidRPr="00B03D55" w:rsidRDefault="00973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16239" w:rsidR="00240DC4" w:rsidRPr="00B03D55" w:rsidRDefault="00973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68DE0" w:rsidR="00240DC4" w:rsidRPr="00B03D55" w:rsidRDefault="00973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3DBA2" w:rsidR="00240DC4" w:rsidRPr="00B03D55" w:rsidRDefault="00973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CD53F" w:rsidR="00240DC4" w:rsidRPr="00B03D55" w:rsidRDefault="00973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153DE" w:rsidR="00240DC4" w:rsidRPr="00B03D55" w:rsidRDefault="00973C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70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461AA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2F762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D7468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057CC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82427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FDA57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5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3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9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7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4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F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8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373C9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F8757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0604E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F1FB2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D0988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69793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851BD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D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8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B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F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3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1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4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A2C1B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E11E7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958AC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5CB55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CDCA7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5B01E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0E901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A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1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B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6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9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2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7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17B91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BCF3B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BCAD1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1E3A0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3D409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521E8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E3248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E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9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0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6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A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2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B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C73E1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54A90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3ECF1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3ED9B" w:rsidR="009A6C64" w:rsidRPr="00730585" w:rsidRDefault="0097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17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D4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0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6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A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5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F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B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9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1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C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