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480C3" w:rsidR="00380DB3" w:rsidRPr="0068293E" w:rsidRDefault="00103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E5077" w:rsidR="00380DB3" w:rsidRPr="0068293E" w:rsidRDefault="00103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9B4C7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63D96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0F481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AFD35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23C7D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59252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D22C0" w:rsidR="00240DC4" w:rsidRPr="00B03D55" w:rsidRDefault="0010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1B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C1171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8746E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A8C83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9F2A5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7510C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A1F53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8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5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7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D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D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0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1E34E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9061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C5E5A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EDFD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B457F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EEFB4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4806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9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A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C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D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5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E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2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E44B6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3D30F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DA8F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AD0F7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96365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86D0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FC17B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E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4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7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F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6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A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E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3DCE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97928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5C6C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EA2E8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BC85A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A5F1E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EBA7B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E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9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6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C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2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F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4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5333A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F1E62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20364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DA6AA" w:rsidR="009A6C64" w:rsidRPr="00730585" w:rsidRDefault="0010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E0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9E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A8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A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D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8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F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B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A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1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F49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