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3C4BB" w:rsidR="00380DB3" w:rsidRPr="0068293E" w:rsidRDefault="00F73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4B3AC" w:rsidR="00380DB3" w:rsidRPr="0068293E" w:rsidRDefault="00F73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0A92F" w:rsidR="00240DC4" w:rsidRPr="00B03D55" w:rsidRDefault="00F7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3D5C9" w:rsidR="00240DC4" w:rsidRPr="00B03D55" w:rsidRDefault="00F7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88F6D" w:rsidR="00240DC4" w:rsidRPr="00B03D55" w:rsidRDefault="00F7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80E2B" w:rsidR="00240DC4" w:rsidRPr="00B03D55" w:rsidRDefault="00F7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73D05" w:rsidR="00240DC4" w:rsidRPr="00B03D55" w:rsidRDefault="00F7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A93B6" w:rsidR="00240DC4" w:rsidRPr="00B03D55" w:rsidRDefault="00F7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9E2F3" w:rsidR="00240DC4" w:rsidRPr="00B03D55" w:rsidRDefault="00F7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D8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4A109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00CF0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2D836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E42E8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8342D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AF44A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4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2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D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D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9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6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A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97645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737AC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79E50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3B27E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BB767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CAF04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370B1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A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F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1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3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7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2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7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243DC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2B981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E52E0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6F376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BDEE6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EEC89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1CD34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1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3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E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6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2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5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A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8DEC9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8BE0A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C5F15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F04E4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5BC27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B537C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8E11A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7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F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8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B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0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E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0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7F822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37DD8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2035D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DCBB6" w:rsidR="009A6C64" w:rsidRPr="00730585" w:rsidRDefault="00F7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FE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FA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E5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7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F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7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C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0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7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1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21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