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86FC08" w:rsidR="00380DB3" w:rsidRPr="0068293E" w:rsidRDefault="00272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09D91" w:rsidR="00380DB3" w:rsidRPr="0068293E" w:rsidRDefault="00272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730D2" w:rsidR="00240DC4" w:rsidRPr="00B03D55" w:rsidRDefault="0027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062E9" w:rsidR="00240DC4" w:rsidRPr="00B03D55" w:rsidRDefault="0027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15397" w:rsidR="00240DC4" w:rsidRPr="00B03D55" w:rsidRDefault="0027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344E7" w:rsidR="00240DC4" w:rsidRPr="00B03D55" w:rsidRDefault="0027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A4526" w:rsidR="00240DC4" w:rsidRPr="00B03D55" w:rsidRDefault="0027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3719B" w:rsidR="00240DC4" w:rsidRPr="00B03D55" w:rsidRDefault="0027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C3A11" w:rsidR="00240DC4" w:rsidRPr="00B03D55" w:rsidRDefault="0027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9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21D8F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1E365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BD350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D8060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0F54C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13FC7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C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4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D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6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2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F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8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3DDA1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5622D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C4538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BB1F8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F1E12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F5FA3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000DE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A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4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8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7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1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4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E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205FB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11A4B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A85AF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95BC4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25BFC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66551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E2E09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C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A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7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2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F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9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8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5DA99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93F4B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17435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02FF1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3930D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B4C2B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CD1A4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F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D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4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C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D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5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3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77E57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A8AAD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2A865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0F5CB" w:rsidR="009A6C64" w:rsidRPr="00730585" w:rsidRDefault="0027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AB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31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4D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6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7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2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2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8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4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E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5C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