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A2D13" w:rsidR="00380DB3" w:rsidRPr="0068293E" w:rsidRDefault="005A5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DEB38" w:rsidR="00380DB3" w:rsidRPr="0068293E" w:rsidRDefault="005A5C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BB789" w:rsidR="00240DC4" w:rsidRPr="00B03D55" w:rsidRDefault="005A5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E609E" w:rsidR="00240DC4" w:rsidRPr="00B03D55" w:rsidRDefault="005A5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C64EA" w:rsidR="00240DC4" w:rsidRPr="00B03D55" w:rsidRDefault="005A5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37F39" w:rsidR="00240DC4" w:rsidRPr="00B03D55" w:rsidRDefault="005A5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B4973" w:rsidR="00240DC4" w:rsidRPr="00B03D55" w:rsidRDefault="005A5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C5324" w:rsidR="00240DC4" w:rsidRPr="00B03D55" w:rsidRDefault="005A5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8A97C" w:rsidR="00240DC4" w:rsidRPr="00B03D55" w:rsidRDefault="005A5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59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95C5C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E8C77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09D34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1DF9F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21659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74715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A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A7135" w:rsidR="001835FB" w:rsidRPr="00DA1511" w:rsidRDefault="005A5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F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B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C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0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E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22C51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4FE5F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6F030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ECE4A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34E94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E1F7F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B7401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A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F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9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C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A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B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E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C88DB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7B8C9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0AEB3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38B0A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4931E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17F8D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7E13F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B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8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A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9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C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7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9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F0BFF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DABCB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EBEED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762C3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B0AA3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0398A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A337D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C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4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F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4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4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C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6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3B8B7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82419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F7359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A8F33" w:rsidR="009A6C64" w:rsidRPr="00730585" w:rsidRDefault="005A5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54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C2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C2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2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D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9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4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4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C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7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5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C8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