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113A2" w:rsidR="00380DB3" w:rsidRPr="0068293E" w:rsidRDefault="006C3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F1FF0" w:rsidR="00380DB3" w:rsidRPr="0068293E" w:rsidRDefault="006C3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5211B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78AB0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F7ADF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BC60D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3EE80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3A8B6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54E01" w:rsidR="00240DC4" w:rsidRPr="00B03D55" w:rsidRDefault="006C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91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66B2F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F6F8D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9B80C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5787A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E8FD5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04EA2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3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A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7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6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B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0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5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D9AB0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2915C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1E6B1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E98E2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AC5DA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BD014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F035A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4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F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B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B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5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A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0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083E2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111E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95ACB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27443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6E0FF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1C39D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7343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0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3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D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3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2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A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D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4BA6B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8DAE3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8551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7482C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E9816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A0142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88F7B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0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1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3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8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D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F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5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8396E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34F7D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8336D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E7D34" w:rsidR="009A6C64" w:rsidRPr="00730585" w:rsidRDefault="006C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F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5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1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F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D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9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6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D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4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ED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