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89B76" w:rsidR="00380DB3" w:rsidRPr="0068293E" w:rsidRDefault="00C242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CD73BC" w:rsidR="00380DB3" w:rsidRPr="0068293E" w:rsidRDefault="00C242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B2016" w:rsidR="00240DC4" w:rsidRPr="00B03D55" w:rsidRDefault="00C2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63B51" w:rsidR="00240DC4" w:rsidRPr="00B03D55" w:rsidRDefault="00C2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AD9CA" w:rsidR="00240DC4" w:rsidRPr="00B03D55" w:rsidRDefault="00C2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40DF1" w:rsidR="00240DC4" w:rsidRPr="00B03D55" w:rsidRDefault="00C2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0B7CB" w:rsidR="00240DC4" w:rsidRPr="00B03D55" w:rsidRDefault="00C2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29707" w:rsidR="00240DC4" w:rsidRPr="00B03D55" w:rsidRDefault="00C2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0DD80" w:rsidR="00240DC4" w:rsidRPr="00B03D55" w:rsidRDefault="00C24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DA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E6EAF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3C86C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AF1F1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07520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C26F0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D696E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2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9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C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0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A2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E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28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4452E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27C3E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2CD33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6B631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A8828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61B25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A473C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EB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52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6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8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6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C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B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48E3B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814D9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940DB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773B1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3AD94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44FB8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19DEF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81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4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A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E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6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3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4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1F697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069E8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70174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8EB10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D5EA4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5018F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885CB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D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6B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F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E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4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9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1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0E72B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44B04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9574D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F593C" w:rsidR="009A6C64" w:rsidRPr="00730585" w:rsidRDefault="00C24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6B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B2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CC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1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E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7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F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F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C8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5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28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