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414CA" w:rsidR="00380DB3" w:rsidRPr="0068293E" w:rsidRDefault="00265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0BC481" w:rsidR="00380DB3" w:rsidRPr="0068293E" w:rsidRDefault="00265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B84FD" w:rsidR="00240DC4" w:rsidRPr="00B03D55" w:rsidRDefault="0026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DE3A4" w:rsidR="00240DC4" w:rsidRPr="00B03D55" w:rsidRDefault="0026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71304" w:rsidR="00240DC4" w:rsidRPr="00B03D55" w:rsidRDefault="0026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FF082" w:rsidR="00240DC4" w:rsidRPr="00B03D55" w:rsidRDefault="0026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C4C85" w:rsidR="00240DC4" w:rsidRPr="00B03D55" w:rsidRDefault="0026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BDCC3" w:rsidR="00240DC4" w:rsidRPr="00B03D55" w:rsidRDefault="0026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1FE39" w:rsidR="00240DC4" w:rsidRPr="00B03D55" w:rsidRDefault="0026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E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D9936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9E2C3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17991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B876E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DFF4F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AF3C1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D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B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D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1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7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8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5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589EB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FA98B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B943A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D0FBF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4E921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C9E78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16884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9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7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2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1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0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8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3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8D4B2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6EE50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2FDE6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BF92A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CC46D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3AAFF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BFB9D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4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1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3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15839" w:rsidR="001835FB" w:rsidRPr="00DA1511" w:rsidRDefault="00265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8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3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0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0E4F9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5738D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F9402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2FDB1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5E7CD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CFC01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F0949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D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E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D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B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A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C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4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9443A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3279C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67696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BF802" w:rsidR="009A6C64" w:rsidRPr="00730585" w:rsidRDefault="0026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20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3A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D8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B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3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0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6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3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8A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9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7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