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BB4BD" w:rsidR="00380DB3" w:rsidRPr="0068293E" w:rsidRDefault="00D51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19318" w:rsidR="00380DB3" w:rsidRPr="0068293E" w:rsidRDefault="00D51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35E8C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33339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A5A33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D3082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FDB14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83796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D7FBE" w:rsidR="00240DC4" w:rsidRPr="00B03D55" w:rsidRDefault="00D5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5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0C931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FA4B2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87D55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DA43A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7812E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06849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A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3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D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C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2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3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687F4" w:rsidR="001835FB" w:rsidRPr="00DA1511" w:rsidRDefault="00D5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EFE91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50360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EE665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5F17A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C311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A7E08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933B5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8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15ACF" w:rsidR="001835FB" w:rsidRPr="00DA1511" w:rsidRDefault="00D5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9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D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7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1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1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21BBB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39CF5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7A07B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C450C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0FAA3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12BE7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A056F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E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9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4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1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C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E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F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A3D68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761E6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0C82A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35648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3872A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64DDC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CDB38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2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3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B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1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5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5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2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E6A0E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F1014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97EC7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9D4FE" w:rsidR="009A6C64" w:rsidRPr="00730585" w:rsidRDefault="00D5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EE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58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E6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7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8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1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D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2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E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2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82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