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AA292" w:rsidR="00380DB3" w:rsidRPr="0068293E" w:rsidRDefault="00CA0B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A0283" w:rsidR="00380DB3" w:rsidRPr="0068293E" w:rsidRDefault="00CA0B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759D3" w:rsidR="00240DC4" w:rsidRPr="00B03D55" w:rsidRDefault="00CA0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BD888" w:rsidR="00240DC4" w:rsidRPr="00B03D55" w:rsidRDefault="00CA0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EEE49" w:rsidR="00240DC4" w:rsidRPr="00B03D55" w:rsidRDefault="00CA0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3FA3E" w:rsidR="00240DC4" w:rsidRPr="00B03D55" w:rsidRDefault="00CA0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9F0F9" w:rsidR="00240DC4" w:rsidRPr="00B03D55" w:rsidRDefault="00CA0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7E64E" w:rsidR="00240DC4" w:rsidRPr="00B03D55" w:rsidRDefault="00CA0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842CB" w:rsidR="00240DC4" w:rsidRPr="00B03D55" w:rsidRDefault="00CA0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F0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E8938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AB42D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3378D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7C775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D10B3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39218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B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2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F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6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B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6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8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4A79F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C7C25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DE639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21B1F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E5BAE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059E5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BCB7B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F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3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5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7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F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5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9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51FAB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571F0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50FF3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BBD0F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A27F8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D3258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FFD11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C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0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1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0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C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1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C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9F622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5A4CE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88921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4FBD0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B75A7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E755B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DC36D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4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0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1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D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D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8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E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CB013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7131D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ECB63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4A85C" w:rsidR="009A6C64" w:rsidRPr="00730585" w:rsidRDefault="00CA0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8D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9A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61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B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4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D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B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5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C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A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BE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