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74AD1" w:rsidR="00380DB3" w:rsidRPr="0068293E" w:rsidRDefault="00CF0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45992" w:rsidR="00380DB3" w:rsidRPr="0068293E" w:rsidRDefault="00CF0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3D83B" w:rsidR="00240DC4" w:rsidRPr="00B03D55" w:rsidRDefault="00CF0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9D9ED" w:rsidR="00240DC4" w:rsidRPr="00B03D55" w:rsidRDefault="00CF0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BA0D8" w:rsidR="00240DC4" w:rsidRPr="00B03D55" w:rsidRDefault="00CF0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DAFE4" w:rsidR="00240DC4" w:rsidRPr="00B03D55" w:rsidRDefault="00CF0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214CF" w:rsidR="00240DC4" w:rsidRPr="00B03D55" w:rsidRDefault="00CF0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85D72" w:rsidR="00240DC4" w:rsidRPr="00B03D55" w:rsidRDefault="00CF0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32801" w:rsidR="00240DC4" w:rsidRPr="00B03D55" w:rsidRDefault="00CF0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D0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67432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103D6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0A1BF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565CA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7825E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78C6A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5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4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C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9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E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1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2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7553E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6B238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15F70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B0734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B3415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5A8D4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BE7BA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E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F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7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0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9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A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5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924CD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10313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944C4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E7378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4DFD4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52BBD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FAE03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5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F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F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0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B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B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3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9FAE1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B22A7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B8F80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8BC60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D4C80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46BBD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DA258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A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D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C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F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C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6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9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5E630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6B76F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99C82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B8747" w:rsidR="009A6C64" w:rsidRPr="00730585" w:rsidRDefault="00CF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9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A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2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7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6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1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C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6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1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82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